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B88B" w14:textId="77777777" w:rsidR="00726A9F" w:rsidRPr="00D06C3C" w:rsidRDefault="00726A9F" w:rsidP="00726A9F">
      <w:pPr>
        <w:rPr>
          <w:color w:val="FF0000"/>
        </w:rPr>
      </w:pPr>
    </w:p>
    <w:p w14:paraId="397DBA4C" w14:textId="21F2037A" w:rsidR="001F2295" w:rsidRDefault="001F2295" w:rsidP="00726A9F">
      <w:pPr>
        <w:widowControl w:val="0"/>
        <w:ind w:right="-6"/>
        <w:rPr>
          <w:rFonts w:ascii="Calibri" w:eastAsia="Calibri" w:hAnsi="Calibri" w:cs="Calibri"/>
          <w:sz w:val="22"/>
          <w:szCs w:val="22"/>
        </w:rPr>
      </w:pPr>
    </w:p>
    <w:tbl>
      <w:tblPr>
        <w:tblW w:w="9735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3090"/>
        <w:gridCol w:w="4665"/>
      </w:tblGrid>
      <w:tr w:rsidR="00DB50DB" w:rsidRPr="007B6A26" w14:paraId="79C300C5" w14:textId="77777777" w:rsidTr="004864ED">
        <w:trPr>
          <w:cantSplit/>
          <w:trHeight w:val="2833"/>
          <w:jc w:val="center"/>
        </w:trPr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0BA18" w14:textId="77777777" w:rsidR="00DB50DB" w:rsidRDefault="00DB50DB" w:rsidP="004864ED">
            <w:pPr>
              <w:rPr>
                <w:rFonts w:ascii="Calibri" w:eastAsia="Calibri" w:hAnsi="Calibri" w:cs="Calibri"/>
                <w:b/>
              </w:rPr>
            </w:pPr>
          </w:p>
          <w:p w14:paraId="44D0054F" w14:textId="77777777" w:rsidR="00DB50DB" w:rsidRPr="007B6A26" w:rsidRDefault="00DB50DB" w:rsidP="004864ED">
            <w:pPr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Α Ι Τ Η Σ Η</w:t>
            </w:r>
          </w:p>
          <w:p w14:paraId="7B687253" w14:textId="77777777" w:rsidR="00DB50DB" w:rsidRPr="007B6A26" w:rsidRDefault="00DB50DB" w:rsidP="004864ED">
            <w:pPr>
              <w:rPr>
                <w:rFonts w:ascii="Calibri" w:eastAsia="Calibri" w:hAnsi="Calibri" w:cs="Calibri"/>
                <w:b/>
              </w:rPr>
            </w:pPr>
          </w:p>
          <w:p w14:paraId="70F6D70E" w14:textId="77777777" w:rsidR="00DB50DB" w:rsidRPr="007B6A26" w:rsidRDefault="00DB50DB" w:rsidP="004864ED">
            <w:pPr>
              <w:suppressAutoHyphens/>
              <w:spacing w:line="276" w:lineRule="auto"/>
              <w:rPr>
                <w:rFonts w:ascii="Calibri" w:eastAsia="Calibri" w:hAnsi="Calibri" w:cs="Calibri"/>
                <w:b/>
              </w:rPr>
            </w:pPr>
            <w:bookmarkStart w:id="0" w:name="_heading=h.gjdgxs" w:colFirst="0" w:colLast="0"/>
            <w:bookmarkEnd w:id="0"/>
            <w:r w:rsidRPr="007B6A26">
              <w:rPr>
                <w:rFonts w:ascii="Calibri" w:eastAsia="Calibri" w:hAnsi="Calibri" w:cs="Calibri"/>
                <w:b/>
              </w:rPr>
              <w:t>Θέμα: «Υποβολή υποψηφιότητας για την ανάδειξη εκπροσώπου και αναπληρωτή</w:t>
            </w:r>
            <w:r w:rsidR="00B61BD4">
              <w:rPr>
                <w:rFonts w:ascii="Calibri" w:eastAsia="Calibri" w:hAnsi="Calibri" w:cs="Calibri"/>
                <w:b/>
              </w:rPr>
              <w:t>/-</w:t>
            </w:r>
            <w:proofErr w:type="spellStart"/>
            <w:r w:rsidR="00B61BD4">
              <w:rPr>
                <w:rFonts w:ascii="Calibri" w:eastAsia="Calibri" w:hAnsi="Calibri" w:cs="Calibri"/>
                <w:b/>
              </w:rPr>
              <w:t>τρια</w:t>
            </w:r>
            <w:r w:rsidR="004A0447">
              <w:rPr>
                <w:rFonts w:ascii="Calibri" w:eastAsia="Calibri" w:hAnsi="Calibri" w:cs="Calibri"/>
                <w:b/>
              </w:rPr>
              <w:t>ς</w:t>
            </w:r>
            <w:proofErr w:type="spellEnd"/>
            <w:r w:rsidRPr="007B6A26">
              <w:rPr>
                <w:rFonts w:ascii="Calibri" w:eastAsia="Calibri" w:hAnsi="Calibri" w:cs="Calibri"/>
                <w:b/>
              </w:rPr>
              <w:t xml:space="preserve"> εκπροσώπου των φοιτητών/τριών του </w:t>
            </w:r>
            <w:r>
              <w:rPr>
                <w:rFonts w:ascii="Calibri" w:eastAsia="Calibri" w:hAnsi="Calibri" w:cs="Calibri"/>
                <w:b/>
              </w:rPr>
              <w:t>2</w:t>
            </w:r>
            <w:r w:rsidRPr="007B6A26">
              <w:rPr>
                <w:rFonts w:ascii="Calibri" w:eastAsia="Calibri" w:hAnsi="Calibri" w:cs="Calibri"/>
                <w:b/>
                <w:vertAlign w:val="superscript"/>
              </w:rPr>
              <w:t>ου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7B6A26">
              <w:rPr>
                <w:rFonts w:ascii="Calibri" w:eastAsia="Calibri" w:hAnsi="Calibri" w:cs="Calibri"/>
                <w:b/>
              </w:rPr>
              <w:t>κύκλου σπουδών στη Συνέλευση</w:t>
            </w:r>
          </w:p>
          <w:p w14:paraId="48A52C7F" w14:textId="77777777" w:rsidR="00DB50DB" w:rsidRPr="007B6A26" w:rsidRDefault="00DB50DB" w:rsidP="004864ED">
            <w:pPr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hAnsi="Calibri" w:cs="Calibri"/>
                <w:b/>
              </w:rPr>
              <w:t>της Σχολής Επιστημών Υγείας και Αγωγής</w:t>
            </w:r>
            <w:r w:rsidRPr="007B6A26">
              <w:rPr>
                <w:rFonts w:ascii="Calibri" w:eastAsia="Calibri" w:hAnsi="Calibri" w:cs="Calibri"/>
                <w:b/>
              </w:rPr>
              <w:t>»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DA15" w14:textId="77777777" w:rsidR="00DB50DB" w:rsidRPr="007B6A26" w:rsidRDefault="00DB50DB" w:rsidP="004864ED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7FC31837" w14:textId="77777777" w:rsidR="00DB50DB" w:rsidRPr="007B6A26" w:rsidRDefault="00DB50DB" w:rsidP="004864ED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Προς</w:t>
            </w:r>
          </w:p>
          <w:p w14:paraId="7A84E5D8" w14:textId="77777777" w:rsidR="00DB50DB" w:rsidRPr="007B6A26" w:rsidRDefault="00DB50DB" w:rsidP="004864ED">
            <w:pPr>
              <w:spacing w:line="276" w:lineRule="auto"/>
              <w:rPr>
                <w:highlight w:val="yellow"/>
              </w:rPr>
            </w:pPr>
            <w:r w:rsidRPr="007B6A26">
              <w:rPr>
                <w:rFonts w:ascii="Calibri" w:eastAsia="Calibri" w:hAnsi="Calibri" w:cs="Calibri"/>
              </w:rPr>
              <w:t>Κοσμήτορα Σχολής Επιστημών Υγείας και Αγωγής</w:t>
            </w:r>
          </w:p>
          <w:p w14:paraId="57729703" w14:textId="77777777" w:rsidR="00DB50DB" w:rsidRPr="007B6A26" w:rsidRDefault="00DB50DB" w:rsidP="004864ED">
            <w:pPr>
              <w:spacing w:line="264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(για διαβίβαση στο Ο</w:t>
            </w:r>
            <w:r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Δ</w:t>
            </w:r>
            <w:r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Ε</w:t>
            </w:r>
            <w:r>
              <w:rPr>
                <w:rFonts w:ascii="Calibri" w:eastAsia="Calibri" w:hAnsi="Calibri" w:cs="Calibri"/>
              </w:rPr>
              <w:t>.</w:t>
            </w:r>
            <w:r w:rsidRPr="007B6A26">
              <w:rPr>
                <w:rFonts w:ascii="Calibri" w:eastAsia="Calibri" w:hAnsi="Calibri" w:cs="Calibri"/>
              </w:rPr>
              <w:t>)</w:t>
            </w:r>
          </w:p>
          <w:p w14:paraId="62183E8E" w14:textId="77777777" w:rsidR="00DB50DB" w:rsidRPr="007B6A26" w:rsidRDefault="00DB50DB" w:rsidP="004864ED">
            <w:pPr>
              <w:spacing w:line="276" w:lineRule="auto"/>
              <w:rPr>
                <w:rFonts w:ascii="Calibri" w:eastAsia="Calibri" w:hAnsi="Calibri" w:cs="Calibri"/>
                <w:highlight w:val="yellow"/>
              </w:rPr>
            </w:pPr>
          </w:p>
          <w:p w14:paraId="5724C013" w14:textId="77777777" w:rsidR="00DB50DB" w:rsidRPr="007B6A26" w:rsidRDefault="00DB50DB" w:rsidP="004864ED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  <w:b/>
              </w:rPr>
              <w:t>Κοινοποίηση</w:t>
            </w:r>
          </w:p>
          <w:p w14:paraId="37E987B9" w14:textId="77777777" w:rsidR="00DB50DB" w:rsidRPr="007B6A26" w:rsidRDefault="00DB50DB" w:rsidP="004864ED">
            <w:pPr>
              <w:tabs>
                <w:tab w:val="left" w:pos="-1098"/>
                <w:tab w:val="left" w:pos="-720"/>
                <w:tab w:val="left" w:pos="1440"/>
                <w:tab w:val="left" w:pos="1902"/>
                <w:tab w:val="left" w:pos="2358"/>
                <w:tab w:val="left" w:pos="3714"/>
                <w:tab w:val="left" w:pos="4056"/>
                <w:tab w:val="left" w:pos="4566"/>
                <w:tab w:val="left" w:pos="5760"/>
                <w:tab w:val="left" w:pos="6480"/>
                <w:tab w:val="left" w:pos="7200"/>
                <w:tab w:val="left" w:pos="7920"/>
                <w:tab w:val="left" w:pos="8364"/>
                <w:tab w:val="left" w:pos="8505"/>
                <w:tab w:val="left" w:pos="8640"/>
                <w:tab w:val="left" w:pos="10800"/>
                <w:tab w:val="left" w:pos="11520"/>
                <w:tab w:val="left" w:pos="1224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276" w:lineRule="auto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Γραμματεία Τμήματος/ Σχολής</w:t>
            </w:r>
          </w:p>
          <w:p w14:paraId="1508907D" w14:textId="77777777" w:rsidR="00DB50DB" w:rsidRPr="007B6A26" w:rsidRDefault="00DB50DB" w:rsidP="004864ED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  <w:p w14:paraId="049BBB71" w14:textId="2C6E197D" w:rsidR="00DB50DB" w:rsidRPr="007B6A26" w:rsidRDefault="00DB50DB" w:rsidP="004864ED">
            <w:pPr>
              <w:spacing w:line="264" w:lineRule="auto"/>
              <w:jc w:val="both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Με την παρούσα αίτηση υποβάλλω υποψηφιότητα για την ανάδειξη εκπροσώπου και αναπληρωτή</w:t>
            </w:r>
            <w:r w:rsidR="00B61BD4">
              <w:rPr>
                <w:rFonts w:ascii="Calibri" w:eastAsia="Calibri" w:hAnsi="Calibri" w:cs="Calibri"/>
              </w:rPr>
              <w:t>/-</w:t>
            </w:r>
            <w:proofErr w:type="spellStart"/>
            <w:r w:rsidR="00B61BD4">
              <w:rPr>
                <w:rFonts w:ascii="Calibri" w:eastAsia="Calibri" w:hAnsi="Calibri" w:cs="Calibri"/>
              </w:rPr>
              <w:t>τρια</w:t>
            </w:r>
            <w:r w:rsidR="004A0447">
              <w:rPr>
                <w:rFonts w:ascii="Calibri" w:eastAsia="Calibri" w:hAnsi="Calibri" w:cs="Calibri"/>
              </w:rPr>
              <w:t>ς</w:t>
            </w:r>
            <w:proofErr w:type="spellEnd"/>
            <w:r w:rsidRPr="007B6A26">
              <w:rPr>
                <w:rFonts w:ascii="Calibri" w:eastAsia="Calibri" w:hAnsi="Calibri" w:cs="Calibri"/>
              </w:rPr>
              <w:t xml:space="preserve">   εκπροσώπου των φοιτητών/τριών του </w:t>
            </w:r>
            <w:r w:rsidR="00731BEC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ου</w:t>
            </w:r>
            <w:r w:rsidRPr="007B6A26">
              <w:rPr>
                <w:rFonts w:ascii="Calibri" w:eastAsia="Calibri" w:hAnsi="Calibri" w:cs="Calibri"/>
              </w:rPr>
              <w:t xml:space="preserve"> κύκλου σπουδών </w:t>
            </w:r>
            <w:r w:rsidRPr="007C0609">
              <w:rPr>
                <w:rFonts w:ascii="Calibri" w:eastAsia="Calibri" w:hAnsi="Calibri" w:cs="Calibri"/>
                <w:b/>
                <w:lang w:eastAsia="zh-CN"/>
              </w:rPr>
              <w:t>στη Συνέλευση της Σχολής Επιστημών Υγείας και Αγωγής</w:t>
            </w:r>
            <w:r w:rsidRPr="007C0609">
              <w:rPr>
                <w:rFonts w:ascii="Calibri" w:eastAsia="Calibri" w:hAnsi="Calibri" w:cs="Calibri"/>
              </w:rPr>
              <w:t xml:space="preserve"> </w:t>
            </w:r>
            <w:r w:rsidRPr="007B6A26">
              <w:rPr>
                <w:rFonts w:ascii="Calibri" w:eastAsia="Calibri" w:hAnsi="Calibri" w:cs="Calibri"/>
              </w:rPr>
              <w:t xml:space="preserve">του </w:t>
            </w:r>
            <w:proofErr w:type="spellStart"/>
            <w:r w:rsidRPr="007B6A26">
              <w:rPr>
                <w:rFonts w:ascii="Calibri" w:eastAsia="Calibri" w:hAnsi="Calibri" w:cs="Calibri"/>
              </w:rPr>
              <w:t>Χαροκοπείου</w:t>
            </w:r>
            <w:proofErr w:type="spellEnd"/>
            <w:r w:rsidRPr="007B6A26">
              <w:rPr>
                <w:rFonts w:ascii="Calibri" w:eastAsia="Calibri" w:hAnsi="Calibri" w:cs="Calibri"/>
              </w:rPr>
              <w:t xml:space="preserve"> Πανεπιστημίου, σύμφωνα με την </w:t>
            </w:r>
            <w:r w:rsidRPr="007B6A26">
              <w:rPr>
                <w:rFonts w:ascii="Calibri" w:eastAsia="Calibri" w:hAnsi="Calibri" w:cs="Calibri"/>
                <w:highlight w:val="white"/>
              </w:rPr>
              <w:t xml:space="preserve">υπ’ αριθ. </w:t>
            </w:r>
            <w:r w:rsidR="00300324">
              <w:rPr>
                <w:rFonts w:ascii="Calibri" w:eastAsia="Calibri" w:hAnsi="Calibri" w:cs="Calibri"/>
              </w:rPr>
              <w:t xml:space="preserve">131646/23-09-2026 </w:t>
            </w:r>
            <w:r w:rsidRPr="007B6A26">
              <w:rPr>
                <w:rFonts w:ascii="Calibri" w:eastAsia="Calibri" w:hAnsi="Calibri" w:cs="Calibri"/>
              </w:rPr>
              <w:t>Προκήρυξη εκλογών.</w:t>
            </w:r>
          </w:p>
          <w:p w14:paraId="6572A215" w14:textId="77777777" w:rsidR="00DB50DB" w:rsidRPr="007B6A26" w:rsidRDefault="00DB50DB" w:rsidP="004864ED">
            <w:pPr>
              <w:ind w:left="599"/>
              <w:rPr>
                <w:rFonts w:ascii="Calibri" w:eastAsia="Calibri" w:hAnsi="Calibri" w:cs="Calibri"/>
              </w:rPr>
            </w:pPr>
          </w:p>
          <w:p w14:paraId="79C0FD21" w14:textId="77777777" w:rsidR="00DB50DB" w:rsidRPr="007B6A26" w:rsidRDefault="00DB50DB" w:rsidP="004864ED">
            <w:pPr>
              <w:ind w:left="599"/>
              <w:rPr>
                <w:rFonts w:ascii="Calibri" w:eastAsia="Calibri" w:hAnsi="Calibri" w:cs="Calibri"/>
              </w:rPr>
            </w:pPr>
          </w:p>
          <w:p w14:paraId="7BBBE4B4" w14:textId="77777777" w:rsidR="00DB50DB" w:rsidRPr="007B6A26" w:rsidRDefault="00DB50DB" w:rsidP="004864ED">
            <w:pPr>
              <w:ind w:left="599"/>
              <w:rPr>
                <w:rFonts w:ascii="Calibri" w:eastAsia="Calibri" w:hAnsi="Calibri" w:cs="Calibri"/>
              </w:rPr>
            </w:pPr>
          </w:p>
          <w:p w14:paraId="7241C832" w14:textId="77777777" w:rsidR="00DB50DB" w:rsidRPr="007B6A26" w:rsidRDefault="00DB50DB" w:rsidP="004864ED">
            <w:pPr>
              <w:ind w:left="599"/>
              <w:rPr>
                <w:rFonts w:ascii="Calibri" w:eastAsia="Calibri" w:hAnsi="Calibri" w:cs="Calibri"/>
              </w:rPr>
            </w:pPr>
          </w:p>
          <w:p w14:paraId="60AA1B46" w14:textId="77777777" w:rsidR="00DB50DB" w:rsidRPr="007B6A26" w:rsidRDefault="00DB50DB" w:rsidP="004864ED">
            <w:pPr>
              <w:tabs>
                <w:tab w:val="left" w:pos="1700"/>
              </w:tabs>
              <w:spacing w:line="360" w:lineRule="auto"/>
              <w:jc w:val="center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Αθήνα,……………………..</w:t>
            </w:r>
          </w:p>
          <w:p w14:paraId="78E54908" w14:textId="77777777" w:rsidR="00DB50DB" w:rsidRPr="007B6A26" w:rsidRDefault="00DB50DB" w:rsidP="004864ED">
            <w:pPr>
              <w:ind w:left="599" w:firstLine="676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Ο/Η Αιτών/ούσα</w:t>
            </w:r>
          </w:p>
          <w:p w14:paraId="0F2FBABC" w14:textId="77777777" w:rsidR="00DB50DB" w:rsidRPr="007B6A26" w:rsidRDefault="00DB50DB" w:rsidP="004864ED">
            <w:pPr>
              <w:spacing w:line="360" w:lineRule="auto"/>
              <w:jc w:val="center"/>
              <w:rPr>
                <w:rFonts w:ascii="Calibri" w:eastAsia="Calibri" w:hAnsi="Calibri" w:cs="Calibri"/>
              </w:rPr>
            </w:pPr>
          </w:p>
          <w:p w14:paraId="351B7778" w14:textId="77777777" w:rsidR="00DB50DB" w:rsidRPr="007B6A26" w:rsidRDefault="00DB50DB" w:rsidP="004864ED">
            <w:pPr>
              <w:spacing w:before="240"/>
              <w:jc w:val="center"/>
              <w:rPr>
                <w:rFonts w:ascii="Calibri" w:eastAsia="Calibri" w:hAnsi="Calibri" w:cs="Calibri"/>
              </w:rPr>
            </w:pPr>
            <w:r w:rsidRPr="007B6A26">
              <w:rPr>
                <w:rFonts w:ascii="Calibri" w:eastAsia="Calibri" w:hAnsi="Calibri" w:cs="Calibri"/>
              </w:rPr>
              <w:t>(υπογραφή)</w:t>
            </w:r>
          </w:p>
        </w:tc>
      </w:tr>
      <w:tr w:rsidR="00DB50DB" w14:paraId="3687F817" w14:textId="77777777" w:rsidTr="004864ED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17F06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Επώνυμο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2F3F4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5AB43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B50DB" w14:paraId="5669E6A4" w14:textId="77777777" w:rsidTr="004864ED">
        <w:trPr>
          <w:cantSplit/>
          <w:trHeight w:val="64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56087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Όνομα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4CA2D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CDD7E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B50DB" w14:paraId="138CBA47" w14:textId="77777777" w:rsidTr="004864ED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20070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Πατρώνυμο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7A0E1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3A98F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B50DB" w14:paraId="470A1408" w14:textId="77777777" w:rsidTr="004864ED">
        <w:trPr>
          <w:cantSplit/>
          <w:trHeight w:val="6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2FBC7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Κύκλος σπουδών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1CDCB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0D00B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B50DB" w14:paraId="14D97313" w14:textId="77777777" w:rsidTr="004864ED">
        <w:trPr>
          <w:cantSplit/>
          <w:trHeight w:val="63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F4F2B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Αριθμός Μητρώου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D23C7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24622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B50DB" w14:paraId="527F248D" w14:textId="77777777" w:rsidTr="004864ED">
        <w:trPr>
          <w:cantSplit/>
          <w:trHeight w:val="94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68E1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Αριθμός Δελτίου Ταυτότητας/</w:t>
            </w:r>
          </w:p>
          <w:p w14:paraId="77647CCA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Διαβατηρίου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457BA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6EA2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B50DB" w14:paraId="2D186F36" w14:textId="77777777" w:rsidTr="004864ED">
        <w:trPr>
          <w:cantSplit/>
          <w:trHeight w:val="630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A1E0B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</w:t>
            </w:r>
            <w:proofErr w:type="spellStart"/>
            <w:r>
              <w:rPr>
                <w:rFonts w:ascii="Calibri" w:eastAsia="Calibri" w:hAnsi="Calibri" w:cs="Calibri"/>
              </w:rPr>
              <w:t>mail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F90A0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BEAB9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B50DB" w14:paraId="7E192666" w14:textId="77777777" w:rsidTr="004864ED">
        <w:trPr>
          <w:cantSplit/>
          <w:trHeight w:val="114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F3759" w14:textId="77777777" w:rsidR="00DB50DB" w:rsidRDefault="00DB50DB" w:rsidP="004864ED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Τηλ</w:t>
            </w:r>
            <w:proofErr w:type="spellEnd"/>
            <w:r>
              <w:rPr>
                <w:rFonts w:ascii="Calibri" w:eastAsia="Calibri" w:hAnsi="Calibri" w:cs="Calibri"/>
              </w:rPr>
              <w:t>. επικοινωνίας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B04CF" w14:textId="77777777" w:rsidR="00DB50DB" w:rsidRDefault="00DB50DB" w:rsidP="004864ED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4AE0" w14:textId="77777777" w:rsidR="00DB50DB" w:rsidRDefault="00DB50DB" w:rsidP="004864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5E30BA5" w14:textId="77777777" w:rsidR="001F2295" w:rsidRDefault="001F2295" w:rsidP="001F2295">
      <w:pPr>
        <w:widowControl w:val="0"/>
        <w:ind w:right="-6"/>
        <w:rPr>
          <w:rFonts w:ascii="Calibri" w:eastAsia="Calibri" w:hAnsi="Calibri" w:cs="Calibri"/>
          <w:sz w:val="22"/>
          <w:szCs w:val="22"/>
        </w:rPr>
      </w:pPr>
    </w:p>
    <w:p w14:paraId="124284B2" w14:textId="77777777" w:rsidR="003A3B94" w:rsidRPr="000C336F" w:rsidRDefault="003A3B94" w:rsidP="001F2295">
      <w:pPr>
        <w:widowControl w:val="0"/>
        <w:spacing w:before="325"/>
        <w:ind w:left="-425" w:right="-335"/>
        <w:jc w:val="center"/>
      </w:pPr>
    </w:p>
    <w:sectPr w:rsidR="003A3B94" w:rsidRPr="000C336F" w:rsidSect="002239D0">
      <w:headerReference w:type="default" r:id="rId7"/>
      <w:footerReference w:type="default" r:id="rId8"/>
      <w:type w:val="continuous"/>
      <w:pgSz w:w="11906" w:h="16838" w:code="9"/>
      <w:pgMar w:top="567" w:right="1133" w:bottom="851" w:left="1134" w:header="567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0C0E3" w14:textId="77777777" w:rsidR="00D739FE" w:rsidRDefault="00D739FE">
      <w:r>
        <w:separator/>
      </w:r>
    </w:p>
  </w:endnote>
  <w:endnote w:type="continuationSeparator" w:id="0">
    <w:p w14:paraId="4D9DE5FF" w14:textId="77777777" w:rsidR="00D739FE" w:rsidRDefault="00D7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B089" w14:textId="77777777" w:rsidR="0063051A" w:rsidRPr="00D45D00" w:rsidRDefault="00AB60D4" w:rsidP="004811AC">
    <w:pPr>
      <w:jc w:val="center"/>
      <w:rPr>
        <w:rFonts w:ascii="Bookman Old Style" w:hAnsi="Bookman Old Style" w:cs="Tahoma"/>
        <w:sz w:val="18"/>
        <w:szCs w:val="18"/>
      </w:rPr>
    </w:pPr>
    <w:r>
      <w:rPr>
        <w:rFonts w:ascii="Tahoma" w:hAnsi="Tahoma" w:cs="Tahoma"/>
        <w:sz w:val="18"/>
        <w:szCs w:val="18"/>
      </w:rPr>
      <w:pict w14:anchorId="148C7B32">
        <v:rect id="_x0000_i1026" style="width:0;height:1.5pt" o:hralign="center" o:hrstd="t" o:hr="t" fillcolor="#aca899" stroked="f"/>
      </w:pict>
    </w:r>
  </w:p>
  <w:p w14:paraId="14593943" w14:textId="77777777" w:rsidR="008F3634" w:rsidRPr="003B0955" w:rsidRDefault="003C5D44" w:rsidP="008F3634">
    <w:pPr>
      <w:jc w:val="center"/>
      <w:rPr>
        <w:rFonts w:ascii="Calibri" w:hAnsi="Calibri" w:cs="Tahoma"/>
        <w:b/>
        <w:sz w:val="18"/>
        <w:szCs w:val="18"/>
      </w:rPr>
    </w:pPr>
    <w:r w:rsidRPr="003B0955">
      <w:rPr>
        <w:rFonts w:ascii="Calibri" w:hAnsi="Calibri" w:cs="Tahoma"/>
        <w:b/>
        <w:sz w:val="18"/>
        <w:szCs w:val="18"/>
      </w:rPr>
      <w:t>ΣΧΟΛΗ ΕΠΙΣΤΗΜΩΝ ΥΓΕΙΑΣ &amp; ΑΓΩΓΗΣ</w:t>
    </w:r>
    <w:r w:rsidR="008C62BC" w:rsidRPr="003B0955">
      <w:rPr>
        <w:rFonts w:ascii="Calibri" w:hAnsi="Calibri" w:cs="Tahoma"/>
        <w:b/>
        <w:sz w:val="18"/>
        <w:szCs w:val="18"/>
      </w:rPr>
      <w:t xml:space="preserve">  –  Τ</w:t>
    </w:r>
    <w:r w:rsidR="008000C3" w:rsidRPr="003B0955">
      <w:rPr>
        <w:rFonts w:ascii="Calibri" w:hAnsi="Calibri" w:cs="Tahoma"/>
        <w:b/>
        <w:sz w:val="18"/>
        <w:szCs w:val="18"/>
      </w:rPr>
      <w:t>ΜΗΜΑ ΕΠΙΣΤΗΜΗΣ ΔΙΑΙΤΟΛΟΓΙΑΣ</w:t>
    </w:r>
    <w:r w:rsidR="008C62BC" w:rsidRPr="003B0955">
      <w:rPr>
        <w:rFonts w:ascii="Calibri" w:hAnsi="Calibri" w:cs="Tahoma"/>
        <w:b/>
        <w:sz w:val="18"/>
        <w:szCs w:val="18"/>
      </w:rPr>
      <w:t>-</w:t>
    </w:r>
    <w:r w:rsidR="008F3634" w:rsidRPr="003B0955">
      <w:rPr>
        <w:rFonts w:ascii="Calibri" w:hAnsi="Calibri" w:cs="Tahoma"/>
        <w:b/>
        <w:sz w:val="18"/>
        <w:szCs w:val="18"/>
      </w:rPr>
      <w:t>ΔΙΑΤΡΟΦΗΣ</w:t>
    </w:r>
  </w:p>
  <w:p w14:paraId="3DF66960" w14:textId="77777777" w:rsidR="0063051A" w:rsidRPr="00532543" w:rsidRDefault="008D260C" w:rsidP="008F3634">
    <w:pPr>
      <w:jc w:val="center"/>
      <w:rPr>
        <w:rFonts w:ascii="Bookman Old Style" w:hAnsi="Bookman Old Style" w:cs="Tahoma"/>
        <w:sz w:val="18"/>
        <w:szCs w:val="18"/>
      </w:rPr>
    </w:pPr>
    <w:r w:rsidRPr="003B0955">
      <w:rPr>
        <w:rFonts w:ascii="Calibri" w:hAnsi="Calibri" w:cs="Tahoma"/>
        <w:sz w:val="18"/>
        <w:szCs w:val="18"/>
      </w:rPr>
      <w:t>Ελευθερίου Βενιζέλου 70, 17676</w:t>
    </w:r>
    <w:r w:rsidR="008F3634" w:rsidRPr="003B0955">
      <w:rPr>
        <w:rFonts w:ascii="Calibri" w:hAnsi="Calibri" w:cs="Tahoma"/>
        <w:sz w:val="18"/>
        <w:szCs w:val="18"/>
      </w:rPr>
      <w:t>, Αθήνα</w:t>
    </w:r>
    <w:r w:rsidR="00532543" w:rsidRPr="00532543">
      <w:rPr>
        <w:rFonts w:ascii="Calibri" w:hAnsi="Calibri" w:cs="Tahoma"/>
        <w:sz w:val="18"/>
        <w:szCs w:val="18"/>
      </w:rPr>
      <w:t xml:space="preserve">, </w:t>
    </w:r>
    <w:r w:rsidR="008F3634" w:rsidRPr="003B0955">
      <w:rPr>
        <w:rFonts w:ascii="Calibri" w:hAnsi="Calibri" w:cs="Tahoma"/>
        <w:sz w:val="18"/>
        <w:szCs w:val="18"/>
      </w:rPr>
      <w:sym w:font="Wingdings" w:char="F028"/>
    </w:r>
    <w:r w:rsidR="004F6A97" w:rsidRPr="00532543">
      <w:rPr>
        <w:rFonts w:ascii="Calibri" w:hAnsi="Calibri" w:cs="Tahoma"/>
        <w:sz w:val="18"/>
        <w:szCs w:val="18"/>
      </w:rPr>
      <w:t>:</w:t>
    </w:r>
    <w:r w:rsidR="008F3634" w:rsidRPr="003B0955">
      <w:rPr>
        <w:rFonts w:ascii="Calibri" w:hAnsi="Calibri" w:cs="Tahoma"/>
        <w:sz w:val="18"/>
        <w:szCs w:val="18"/>
        <w:lang w:val="fr-FR"/>
      </w:rPr>
      <w:t xml:space="preserve"> </w:t>
    </w:r>
    <w:r w:rsidR="004F6A97" w:rsidRPr="003B0955">
      <w:rPr>
        <w:rFonts w:ascii="Calibri" w:hAnsi="Calibri" w:cs="Tahoma"/>
        <w:sz w:val="18"/>
        <w:szCs w:val="18"/>
        <w:lang w:val="fr-FR"/>
      </w:rPr>
      <w:t xml:space="preserve">+30 </w:t>
    </w:r>
    <w:r w:rsidR="008F3634" w:rsidRPr="003B0955">
      <w:rPr>
        <w:rFonts w:ascii="Calibri" w:hAnsi="Calibri" w:cs="Tahoma"/>
        <w:sz w:val="18"/>
        <w:szCs w:val="18"/>
        <w:lang w:val="fr-FR"/>
      </w:rPr>
      <w:t>210 9549</w:t>
    </w:r>
    <w:r w:rsidR="008F3634" w:rsidRPr="00532543">
      <w:rPr>
        <w:rFonts w:ascii="Calibri" w:hAnsi="Calibri" w:cs="Tahoma"/>
        <w:sz w:val="18"/>
        <w:szCs w:val="18"/>
      </w:rPr>
      <w:t>111-158</w:t>
    </w:r>
    <w:r w:rsidR="006A034E">
      <w:rPr>
        <w:rFonts w:ascii="Calibri" w:hAnsi="Calibri" w:cs="Tahoma"/>
        <w:sz w:val="18"/>
        <w:szCs w:val="18"/>
      </w:rPr>
      <w:t>-130</w:t>
    </w:r>
    <w:r w:rsidR="008F3634" w:rsidRPr="003B0955">
      <w:rPr>
        <w:rFonts w:ascii="Calibri" w:hAnsi="Calibri" w:cs="Tahoma"/>
        <w:sz w:val="18"/>
        <w:szCs w:val="18"/>
        <w:lang w:val="fr-FR"/>
      </w:rPr>
      <w:t xml:space="preserve">, </w:t>
    </w:r>
    <w:r w:rsidR="008F3634" w:rsidRPr="003B0955">
      <w:rPr>
        <w:rFonts w:ascii="Calibri" w:hAnsi="Calibri" w:cs="Tahoma"/>
        <w:sz w:val="18"/>
        <w:szCs w:val="18"/>
        <w:lang w:val="en-GB"/>
      </w:rPr>
      <w:t>URL</w:t>
    </w:r>
    <w:r w:rsidR="008F3634" w:rsidRPr="00532543">
      <w:rPr>
        <w:rFonts w:ascii="Calibri" w:hAnsi="Calibri" w:cs="Tahoma"/>
        <w:sz w:val="18"/>
        <w:szCs w:val="18"/>
      </w:rPr>
      <w:t xml:space="preserve">: </w:t>
    </w:r>
    <w:hyperlink r:id="rId1" w:history="1"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http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://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www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d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US"/>
        </w:rPr>
        <w:t>n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d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proofErr w:type="spellStart"/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hua</w:t>
      </w:r>
      <w:proofErr w:type="spellEnd"/>
      <w:r w:rsidR="00532543" w:rsidRPr="00532543">
        <w:rPr>
          <w:rStyle w:val="-"/>
          <w:rFonts w:ascii="Calibri" w:hAnsi="Calibri" w:cs="Tahoma"/>
          <w:sz w:val="18"/>
          <w:szCs w:val="18"/>
        </w:rPr>
        <w:t>.</w:t>
      </w:r>
      <w:r w:rsidR="00532543" w:rsidRPr="003002D3">
        <w:rPr>
          <w:rStyle w:val="-"/>
          <w:rFonts w:ascii="Calibri" w:hAnsi="Calibri" w:cs="Tahoma"/>
          <w:sz w:val="18"/>
          <w:szCs w:val="18"/>
          <w:lang w:val="en-GB"/>
        </w:rPr>
        <w:t>gr</w:t>
      </w:r>
      <w:r w:rsidR="00532543" w:rsidRPr="00532543">
        <w:rPr>
          <w:rStyle w:val="-"/>
          <w:rFonts w:ascii="Calibri" w:hAnsi="Calibri" w:cs="Tahoma"/>
          <w:sz w:val="18"/>
          <w:szCs w:val="18"/>
        </w:rPr>
        <w:t>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9B076" w14:textId="77777777" w:rsidR="00D739FE" w:rsidRDefault="00D739FE">
      <w:r>
        <w:separator/>
      </w:r>
    </w:p>
  </w:footnote>
  <w:footnote w:type="continuationSeparator" w:id="0">
    <w:p w14:paraId="709E729B" w14:textId="77777777" w:rsidR="00D739FE" w:rsidRDefault="00D73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1A873" w14:textId="77777777" w:rsidR="003B0955" w:rsidRPr="000B76F9" w:rsidRDefault="003B0955" w:rsidP="00B04BD1">
    <w:pPr>
      <w:ind w:firstLine="567"/>
      <w:jc w:val="center"/>
      <w:rPr>
        <w:rFonts w:ascii="Calibri" w:hAnsi="Calibri" w:cs="Calibri"/>
        <w:b/>
        <w:spacing w:val="100"/>
        <w:sz w:val="32"/>
        <w:szCs w:val="32"/>
      </w:rPr>
    </w:pPr>
    <w:r w:rsidRPr="000B76F9">
      <w:rPr>
        <w:rFonts w:ascii="Calibri" w:eastAsia="Calibri" w:hAnsi="Calibri" w:cs="Calibri"/>
        <w:noProof/>
        <w:sz w:val="28"/>
        <w:szCs w:val="22"/>
        <w:lang w:val="en-US" w:eastAsia="en-US"/>
      </w:rPr>
      <w:drawing>
        <wp:anchor distT="0" distB="0" distL="114300" distR="114300" simplePos="0" relativeHeight="251659264" behindDoc="0" locked="0" layoutInCell="1" allowOverlap="1" wp14:anchorId="64644822" wp14:editId="763021D5">
          <wp:simplePos x="0" y="0"/>
          <wp:positionH relativeFrom="column">
            <wp:posOffset>247015</wp:posOffset>
          </wp:positionH>
          <wp:positionV relativeFrom="paragraph">
            <wp:posOffset>60960</wp:posOffset>
          </wp:positionV>
          <wp:extent cx="542925" cy="553720"/>
          <wp:effectExtent l="0" t="0" r="9525" b="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76F9">
      <w:rPr>
        <w:rFonts w:ascii="Calibri" w:hAnsi="Calibri" w:cs="Calibri"/>
        <w:b/>
        <w:spacing w:val="100"/>
        <w:sz w:val="36"/>
        <w:szCs w:val="32"/>
      </w:rPr>
      <w:t>ΧΑΡΟΚΟΠΕΙΟ ΠΑΝΕΠΙΣΤΗΜΙΟ</w:t>
    </w:r>
  </w:p>
  <w:p w14:paraId="07F8306D" w14:textId="77777777" w:rsidR="003B0955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  <w:b/>
        <w:spacing w:val="60"/>
        <w:sz w:val="28"/>
        <w:szCs w:val="24"/>
      </w:rPr>
    </w:pPr>
    <w:r w:rsidRPr="000B76F9">
      <w:rPr>
        <w:rFonts w:ascii="Calibri" w:hAnsi="Calibri" w:cs="Calibri"/>
        <w:b/>
        <w:spacing w:val="60"/>
        <w:sz w:val="28"/>
        <w:szCs w:val="24"/>
      </w:rPr>
      <w:t>ΣΧΟΛΗ ΕΠΙΣΤΗΜΩΝ ΥΓΕΙΑΣ &amp; ΑΓΩΓΗΣ</w:t>
    </w:r>
  </w:p>
  <w:p w14:paraId="576687C2" w14:textId="77777777" w:rsidR="00B04BD1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  <w:b/>
        <w:spacing w:val="40"/>
        <w:sz w:val="24"/>
        <w:szCs w:val="24"/>
      </w:rPr>
    </w:pPr>
    <w:r w:rsidRPr="000B76F9">
      <w:rPr>
        <w:rFonts w:ascii="Calibri" w:hAnsi="Calibri" w:cs="Calibri"/>
        <w:b/>
        <w:spacing w:val="40"/>
        <w:sz w:val="24"/>
        <w:szCs w:val="24"/>
      </w:rPr>
      <w:t xml:space="preserve">ΤΜΗΜΑ </w:t>
    </w:r>
    <w:r w:rsidR="00B04BD1" w:rsidRPr="000B76F9">
      <w:rPr>
        <w:rFonts w:ascii="Calibri" w:hAnsi="Calibri" w:cs="Calibri"/>
        <w:b/>
        <w:spacing w:val="40"/>
        <w:sz w:val="24"/>
        <w:szCs w:val="24"/>
      </w:rPr>
      <w:t>ΕΠΙΣΤΗΜΗΣ ΔΙΑΙΤΟΛΟΓΙΑΣ-ΔΙΑΤΡΟΦΗ</w:t>
    </w:r>
    <w:r w:rsidR="00C800C1" w:rsidRPr="000B76F9">
      <w:rPr>
        <w:rFonts w:ascii="Calibri" w:hAnsi="Calibri" w:cs="Calibri"/>
        <w:b/>
        <w:spacing w:val="40"/>
        <w:sz w:val="24"/>
        <w:szCs w:val="24"/>
      </w:rPr>
      <w:t>Σ</w:t>
    </w:r>
  </w:p>
  <w:p w14:paraId="1373063B" w14:textId="77777777" w:rsidR="003B0955" w:rsidRPr="000B76F9" w:rsidRDefault="003B0955" w:rsidP="00B04BD1">
    <w:pPr>
      <w:spacing w:line="240" w:lineRule="exact"/>
      <w:ind w:firstLine="567"/>
      <w:jc w:val="center"/>
      <w:rPr>
        <w:rFonts w:ascii="Calibri" w:hAnsi="Calibri" w:cs="Calibri"/>
      </w:rPr>
    </w:pPr>
    <w:r w:rsidRPr="000B76F9">
      <w:rPr>
        <w:rFonts w:ascii="Calibri" w:hAnsi="Calibri" w:cs="Calibri"/>
      </w:rPr>
      <w:t xml:space="preserve">ΕΛ. ΒΕΝΙΖΕΛΟΥ 70, 17676 ΑΘΗΝΑ   –   </w:t>
    </w:r>
    <w:r w:rsidRPr="00B04BD1">
      <w:rPr>
        <w:rFonts w:ascii="Calibri" w:hAnsi="Calibri" w:cs="Tahoma"/>
      </w:rPr>
      <w:sym w:font="Wingdings" w:char="F028"/>
    </w:r>
    <w:r w:rsidRPr="00B04BD1">
      <w:rPr>
        <w:rFonts w:ascii="Calibri" w:hAnsi="Calibri" w:cs="Tahoma"/>
      </w:rPr>
      <w:t>:</w:t>
    </w:r>
    <w:r w:rsidRPr="000B76F9">
      <w:rPr>
        <w:rFonts w:ascii="Calibri" w:hAnsi="Calibri" w:cs="Calibri"/>
      </w:rPr>
      <w:t xml:space="preserve"> +30 210 9549</w:t>
    </w:r>
    <w:r w:rsidR="00DE4D0C" w:rsidRPr="000B76F9">
      <w:rPr>
        <w:rFonts w:ascii="Calibri" w:hAnsi="Calibri" w:cs="Calibri"/>
      </w:rPr>
      <w:t>1</w:t>
    </w:r>
    <w:r w:rsidRPr="000B76F9">
      <w:rPr>
        <w:rFonts w:ascii="Calibri" w:hAnsi="Calibri" w:cs="Calibri"/>
      </w:rPr>
      <w:t>00</w:t>
    </w:r>
  </w:p>
  <w:p w14:paraId="3EC2B65D" w14:textId="77777777" w:rsidR="003B0955" w:rsidRPr="000B76F9" w:rsidRDefault="00AB60D4" w:rsidP="00B04BD1">
    <w:pPr>
      <w:pStyle w:val="a6"/>
      <w:spacing w:line="200" w:lineRule="exact"/>
      <w:jc w:val="center"/>
      <w:rPr>
        <w:rFonts w:ascii="Calibri" w:hAnsi="Calibri" w:cs="Calibri"/>
        <w:sz w:val="24"/>
      </w:rPr>
    </w:pPr>
    <w:r>
      <w:rPr>
        <w:rFonts w:ascii="Calibri" w:hAnsi="Calibri" w:cs="Calibri"/>
        <w:sz w:val="18"/>
        <w:szCs w:val="18"/>
        <w:lang w:val="en-GB"/>
      </w:rPr>
      <w:pict w14:anchorId="2F8ECE48">
        <v:rect id="_x0000_i1025" style="width:410.3pt;height:1.75pt" o:hrpct="988" o:hralign="center" o:hrstd="t" o:hrnoshade="t" o:hr="t" fillcolor="#903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072A"/>
    <w:multiLevelType w:val="hybridMultilevel"/>
    <w:tmpl w:val="5D481212"/>
    <w:lvl w:ilvl="0" w:tplc="0408000F">
      <w:start w:val="1"/>
      <w:numFmt w:val="decimal"/>
      <w:lvlText w:val="%1."/>
      <w:lvlJc w:val="left"/>
      <w:pPr>
        <w:ind w:left="296" w:hanging="360"/>
      </w:pPr>
    </w:lvl>
    <w:lvl w:ilvl="1" w:tplc="04080019" w:tentative="1">
      <w:start w:val="1"/>
      <w:numFmt w:val="lowerLetter"/>
      <w:lvlText w:val="%2."/>
      <w:lvlJc w:val="left"/>
      <w:pPr>
        <w:ind w:left="1016" w:hanging="360"/>
      </w:pPr>
    </w:lvl>
    <w:lvl w:ilvl="2" w:tplc="0408001B" w:tentative="1">
      <w:start w:val="1"/>
      <w:numFmt w:val="lowerRoman"/>
      <w:lvlText w:val="%3."/>
      <w:lvlJc w:val="right"/>
      <w:pPr>
        <w:ind w:left="1736" w:hanging="180"/>
      </w:pPr>
    </w:lvl>
    <w:lvl w:ilvl="3" w:tplc="0408000F" w:tentative="1">
      <w:start w:val="1"/>
      <w:numFmt w:val="decimal"/>
      <w:lvlText w:val="%4."/>
      <w:lvlJc w:val="left"/>
      <w:pPr>
        <w:ind w:left="2456" w:hanging="360"/>
      </w:pPr>
    </w:lvl>
    <w:lvl w:ilvl="4" w:tplc="04080019" w:tentative="1">
      <w:start w:val="1"/>
      <w:numFmt w:val="lowerLetter"/>
      <w:lvlText w:val="%5."/>
      <w:lvlJc w:val="left"/>
      <w:pPr>
        <w:ind w:left="3176" w:hanging="360"/>
      </w:pPr>
    </w:lvl>
    <w:lvl w:ilvl="5" w:tplc="0408001B" w:tentative="1">
      <w:start w:val="1"/>
      <w:numFmt w:val="lowerRoman"/>
      <w:lvlText w:val="%6."/>
      <w:lvlJc w:val="right"/>
      <w:pPr>
        <w:ind w:left="3896" w:hanging="180"/>
      </w:pPr>
    </w:lvl>
    <w:lvl w:ilvl="6" w:tplc="0408000F" w:tentative="1">
      <w:start w:val="1"/>
      <w:numFmt w:val="decimal"/>
      <w:lvlText w:val="%7."/>
      <w:lvlJc w:val="left"/>
      <w:pPr>
        <w:ind w:left="4616" w:hanging="360"/>
      </w:pPr>
    </w:lvl>
    <w:lvl w:ilvl="7" w:tplc="04080019" w:tentative="1">
      <w:start w:val="1"/>
      <w:numFmt w:val="lowerLetter"/>
      <w:lvlText w:val="%8."/>
      <w:lvlJc w:val="left"/>
      <w:pPr>
        <w:ind w:left="5336" w:hanging="360"/>
      </w:pPr>
    </w:lvl>
    <w:lvl w:ilvl="8" w:tplc="0408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1" w15:restartNumberingAfterBreak="0">
    <w:nsid w:val="0C0258CD"/>
    <w:multiLevelType w:val="hybridMultilevel"/>
    <w:tmpl w:val="6CFC56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26F50"/>
    <w:multiLevelType w:val="multilevel"/>
    <w:tmpl w:val="1EF63A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E169D8"/>
    <w:multiLevelType w:val="multilevel"/>
    <w:tmpl w:val="9CB8BF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5316B1"/>
    <w:multiLevelType w:val="hybridMultilevel"/>
    <w:tmpl w:val="CF9ACF26"/>
    <w:lvl w:ilvl="0" w:tplc="0DC49A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2EB335A8"/>
    <w:multiLevelType w:val="hybridMultilevel"/>
    <w:tmpl w:val="6EB47636"/>
    <w:lvl w:ilvl="0" w:tplc="04080011">
      <w:start w:val="1"/>
      <w:numFmt w:val="decimal"/>
      <w:lvlText w:val="%1)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031754A"/>
    <w:multiLevelType w:val="multilevel"/>
    <w:tmpl w:val="DFDED7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7D7C9B"/>
    <w:multiLevelType w:val="multilevel"/>
    <w:tmpl w:val="3BA823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D712576"/>
    <w:multiLevelType w:val="hybridMultilevel"/>
    <w:tmpl w:val="C3AADA6A"/>
    <w:lvl w:ilvl="0" w:tplc="A5FAF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8161B7"/>
    <w:multiLevelType w:val="multilevel"/>
    <w:tmpl w:val="00CE47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C54592A"/>
    <w:multiLevelType w:val="multilevel"/>
    <w:tmpl w:val="C8B0C4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EB76A63"/>
    <w:multiLevelType w:val="multilevel"/>
    <w:tmpl w:val="527EFF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EC90B10"/>
    <w:multiLevelType w:val="hybridMultilevel"/>
    <w:tmpl w:val="1BEED874"/>
    <w:lvl w:ilvl="0" w:tplc="0408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31BE1"/>
    <w:multiLevelType w:val="hybridMultilevel"/>
    <w:tmpl w:val="70D8A0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986163">
    <w:abstractNumId w:val="1"/>
  </w:num>
  <w:num w:numId="2" w16cid:durableId="251597393">
    <w:abstractNumId w:val="13"/>
  </w:num>
  <w:num w:numId="3" w16cid:durableId="18816729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9258136">
    <w:abstractNumId w:val="12"/>
  </w:num>
  <w:num w:numId="5" w16cid:durableId="1965233679">
    <w:abstractNumId w:val="10"/>
  </w:num>
  <w:num w:numId="6" w16cid:durableId="725877459">
    <w:abstractNumId w:val="5"/>
  </w:num>
  <w:num w:numId="7" w16cid:durableId="2030986314">
    <w:abstractNumId w:val="4"/>
  </w:num>
  <w:num w:numId="8" w16cid:durableId="1677538112">
    <w:abstractNumId w:val="7"/>
  </w:num>
  <w:num w:numId="9" w16cid:durableId="1181159804">
    <w:abstractNumId w:val="9"/>
  </w:num>
  <w:num w:numId="10" w16cid:durableId="2116947019">
    <w:abstractNumId w:val="11"/>
  </w:num>
  <w:num w:numId="11" w16cid:durableId="449858610">
    <w:abstractNumId w:val="2"/>
  </w:num>
  <w:num w:numId="12" w16cid:durableId="1338845568">
    <w:abstractNumId w:val="9"/>
  </w:num>
  <w:num w:numId="13" w16cid:durableId="1573585409">
    <w:abstractNumId w:val="6"/>
  </w:num>
  <w:num w:numId="14" w16cid:durableId="1669945240">
    <w:abstractNumId w:val="3"/>
  </w:num>
  <w:num w:numId="15" w16cid:durableId="181039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832"/>
    <w:rsid w:val="00016A2E"/>
    <w:rsid w:val="000204D7"/>
    <w:rsid w:val="00031119"/>
    <w:rsid w:val="00031837"/>
    <w:rsid w:val="00041ECC"/>
    <w:rsid w:val="00051EDC"/>
    <w:rsid w:val="00061DE1"/>
    <w:rsid w:val="000638FE"/>
    <w:rsid w:val="00070F09"/>
    <w:rsid w:val="0007610F"/>
    <w:rsid w:val="00080989"/>
    <w:rsid w:val="00086640"/>
    <w:rsid w:val="0009470A"/>
    <w:rsid w:val="00094F56"/>
    <w:rsid w:val="000B5A12"/>
    <w:rsid w:val="000B5EFD"/>
    <w:rsid w:val="000B6E56"/>
    <w:rsid w:val="000B76F9"/>
    <w:rsid w:val="000C336F"/>
    <w:rsid w:val="000D1118"/>
    <w:rsid w:val="000D6F92"/>
    <w:rsid w:val="000D7BA8"/>
    <w:rsid w:val="000E7D2B"/>
    <w:rsid w:val="000F1216"/>
    <w:rsid w:val="000F76C6"/>
    <w:rsid w:val="00100449"/>
    <w:rsid w:val="0010127F"/>
    <w:rsid w:val="00106051"/>
    <w:rsid w:val="00114C90"/>
    <w:rsid w:val="001223B3"/>
    <w:rsid w:val="0012350B"/>
    <w:rsid w:val="0013416E"/>
    <w:rsid w:val="00137244"/>
    <w:rsid w:val="00153C55"/>
    <w:rsid w:val="001B1F92"/>
    <w:rsid w:val="001F2295"/>
    <w:rsid w:val="001F3840"/>
    <w:rsid w:val="001F527C"/>
    <w:rsid w:val="002239D0"/>
    <w:rsid w:val="00223D8B"/>
    <w:rsid w:val="0022731D"/>
    <w:rsid w:val="00231798"/>
    <w:rsid w:val="002319DD"/>
    <w:rsid w:val="00234785"/>
    <w:rsid w:val="00234AB7"/>
    <w:rsid w:val="0023728F"/>
    <w:rsid w:val="002506FE"/>
    <w:rsid w:val="00266D4E"/>
    <w:rsid w:val="00271DB1"/>
    <w:rsid w:val="00273398"/>
    <w:rsid w:val="00277202"/>
    <w:rsid w:val="002A1672"/>
    <w:rsid w:val="002B12DB"/>
    <w:rsid w:val="002D4127"/>
    <w:rsid w:val="002D50F3"/>
    <w:rsid w:val="002E53E1"/>
    <w:rsid w:val="00300324"/>
    <w:rsid w:val="00300D0C"/>
    <w:rsid w:val="00323902"/>
    <w:rsid w:val="00331764"/>
    <w:rsid w:val="00331832"/>
    <w:rsid w:val="00346581"/>
    <w:rsid w:val="003579A9"/>
    <w:rsid w:val="003667F1"/>
    <w:rsid w:val="00373871"/>
    <w:rsid w:val="003864E0"/>
    <w:rsid w:val="00386B92"/>
    <w:rsid w:val="00397A1E"/>
    <w:rsid w:val="003A3B94"/>
    <w:rsid w:val="003B0955"/>
    <w:rsid w:val="003C343A"/>
    <w:rsid w:val="003C5D44"/>
    <w:rsid w:val="003C67E6"/>
    <w:rsid w:val="003C7270"/>
    <w:rsid w:val="0041330E"/>
    <w:rsid w:val="00414691"/>
    <w:rsid w:val="00415AE5"/>
    <w:rsid w:val="0041628E"/>
    <w:rsid w:val="00424B14"/>
    <w:rsid w:val="00430890"/>
    <w:rsid w:val="00431675"/>
    <w:rsid w:val="00442071"/>
    <w:rsid w:val="004522AA"/>
    <w:rsid w:val="00455037"/>
    <w:rsid w:val="004620DC"/>
    <w:rsid w:val="004811AC"/>
    <w:rsid w:val="00486D5C"/>
    <w:rsid w:val="00491701"/>
    <w:rsid w:val="004947B9"/>
    <w:rsid w:val="0049623A"/>
    <w:rsid w:val="0049748A"/>
    <w:rsid w:val="004A0447"/>
    <w:rsid w:val="004B2DD7"/>
    <w:rsid w:val="004B2E77"/>
    <w:rsid w:val="004B5E1C"/>
    <w:rsid w:val="004B7877"/>
    <w:rsid w:val="004D1578"/>
    <w:rsid w:val="004D3631"/>
    <w:rsid w:val="004D796B"/>
    <w:rsid w:val="004E16C2"/>
    <w:rsid w:val="004F1872"/>
    <w:rsid w:val="004F20BA"/>
    <w:rsid w:val="004F6A97"/>
    <w:rsid w:val="00505CC5"/>
    <w:rsid w:val="00511C85"/>
    <w:rsid w:val="00526283"/>
    <w:rsid w:val="00527D37"/>
    <w:rsid w:val="00532543"/>
    <w:rsid w:val="00533178"/>
    <w:rsid w:val="005420CD"/>
    <w:rsid w:val="005537AD"/>
    <w:rsid w:val="00572395"/>
    <w:rsid w:val="00582392"/>
    <w:rsid w:val="00594435"/>
    <w:rsid w:val="005A481D"/>
    <w:rsid w:val="005A7ADC"/>
    <w:rsid w:val="005B06F3"/>
    <w:rsid w:val="005D66F0"/>
    <w:rsid w:val="005D6DC5"/>
    <w:rsid w:val="005F25C8"/>
    <w:rsid w:val="006056E8"/>
    <w:rsid w:val="0063051A"/>
    <w:rsid w:val="006336E4"/>
    <w:rsid w:val="00636192"/>
    <w:rsid w:val="006376CA"/>
    <w:rsid w:val="006505A3"/>
    <w:rsid w:val="00653324"/>
    <w:rsid w:val="006611CD"/>
    <w:rsid w:val="00662DE3"/>
    <w:rsid w:val="00663852"/>
    <w:rsid w:val="00663A54"/>
    <w:rsid w:val="00681544"/>
    <w:rsid w:val="0069482E"/>
    <w:rsid w:val="006A034E"/>
    <w:rsid w:val="006A4C53"/>
    <w:rsid w:val="006B00F9"/>
    <w:rsid w:val="006C3590"/>
    <w:rsid w:val="006D2371"/>
    <w:rsid w:val="006D2D88"/>
    <w:rsid w:val="00712FD5"/>
    <w:rsid w:val="007265C0"/>
    <w:rsid w:val="00726A9F"/>
    <w:rsid w:val="007272AF"/>
    <w:rsid w:val="00731BEC"/>
    <w:rsid w:val="00740C74"/>
    <w:rsid w:val="00743BC5"/>
    <w:rsid w:val="007555A2"/>
    <w:rsid w:val="00756083"/>
    <w:rsid w:val="007633A0"/>
    <w:rsid w:val="00793973"/>
    <w:rsid w:val="007B1230"/>
    <w:rsid w:val="007C0609"/>
    <w:rsid w:val="007C5076"/>
    <w:rsid w:val="007D3AE1"/>
    <w:rsid w:val="007E1185"/>
    <w:rsid w:val="007F5C67"/>
    <w:rsid w:val="008000C3"/>
    <w:rsid w:val="0081067D"/>
    <w:rsid w:val="00810769"/>
    <w:rsid w:val="008478A6"/>
    <w:rsid w:val="0085531C"/>
    <w:rsid w:val="008633DA"/>
    <w:rsid w:val="008731E4"/>
    <w:rsid w:val="008A0E37"/>
    <w:rsid w:val="008A186F"/>
    <w:rsid w:val="008C62BC"/>
    <w:rsid w:val="008D260C"/>
    <w:rsid w:val="008E1EED"/>
    <w:rsid w:val="008F3634"/>
    <w:rsid w:val="008F4EDC"/>
    <w:rsid w:val="00911EB0"/>
    <w:rsid w:val="00912672"/>
    <w:rsid w:val="009309B3"/>
    <w:rsid w:val="009455BB"/>
    <w:rsid w:val="00954211"/>
    <w:rsid w:val="009553BE"/>
    <w:rsid w:val="0095772F"/>
    <w:rsid w:val="009739B7"/>
    <w:rsid w:val="00976D1C"/>
    <w:rsid w:val="00985240"/>
    <w:rsid w:val="0099621F"/>
    <w:rsid w:val="009B05E3"/>
    <w:rsid w:val="009B115D"/>
    <w:rsid w:val="009C0058"/>
    <w:rsid w:val="009C6874"/>
    <w:rsid w:val="009C7B32"/>
    <w:rsid w:val="009D2502"/>
    <w:rsid w:val="009E4C7A"/>
    <w:rsid w:val="00A019C7"/>
    <w:rsid w:val="00A0243F"/>
    <w:rsid w:val="00A11CE8"/>
    <w:rsid w:val="00A21891"/>
    <w:rsid w:val="00A22532"/>
    <w:rsid w:val="00A2772C"/>
    <w:rsid w:val="00A42184"/>
    <w:rsid w:val="00A44F84"/>
    <w:rsid w:val="00A62F3F"/>
    <w:rsid w:val="00A65C73"/>
    <w:rsid w:val="00A97494"/>
    <w:rsid w:val="00AA6FDA"/>
    <w:rsid w:val="00AB2106"/>
    <w:rsid w:val="00AB51BE"/>
    <w:rsid w:val="00AB60D4"/>
    <w:rsid w:val="00AC155C"/>
    <w:rsid w:val="00AC66F7"/>
    <w:rsid w:val="00AD1658"/>
    <w:rsid w:val="00AD3A39"/>
    <w:rsid w:val="00AE6E23"/>
    <w:rsid w:val="00AF7282"/>
    <w:rsid w:val="00AF7637"/>
    <w:rsid w:val="00B04BD1"/>
    <w:rsid w:val="00B30084"/>
    <w:rsid w:val="00B5323F"/>
    <w:rsid w:val="00B61BD4"/>
    <w:rsid w:val="00B81073"/>
    <w:rsid w:val="00BA33B7"/>
    <w:rsid w:val="00BA49A2"/>
    <w:rsid w:val="00BA6220"/>
    <w:rsid w:val="00BB16C0"/>
    <w:rsid w:val="00BB316C"/>
    <w:rsid w:val="00BB3C14"/>
    <w:rsid w:val="00BE091E"/>
    <w:rsid w:val="00BE2CB1"/>
    <w:rsid w:val="00BF11E4"/>
    <w:rsid w:val="00BF1772"/>
    <w:rsid w:val="00BF354A"/>
    <w:rsid w:val="00C00477"/>
    <w:rsid w:val="00C01163"/>
    <w:rsid w:val="00C122FE"/>
    <w:rsid w:val="00C138AE"/>
    <w:rsid w:val="00C377EA"/>
    <w:rsid w:val="00C518C1"/>
    <w:rsid w:val="00C51B9E"/>
    <w:rsid w:val="00C532BF"/>
    <w:rsid w:val="00C800C1"/>
    <w:rsid w:val="00C92238"/>
    <w:rsid w:val="00C96802"/>
    <w:rsid w:val="00CB25A0"/>
    <w:rsid w:val="00CC0D8D"/>
    <w:rsid w:val="00CC7D3B"/>
    <w:rsid w:val="00CD4AB6"/>
    <w:rsid w:val="00CD7007"/>
    <w:rsid w:val="00CF4746"/>
    <w:rsid w:val="00D01262"/>
    <w:rsid w:val="00D125EF"/>
    <w:rsid w:val="00D32635"/>
    <w:rsid w:val="00D441CD"/>
    <w:rsid w:val="00D455AA"/>
    <w:rsid w:val="00D45D00"/>
    <w:rsid w:val="00D53957"/>
    <w:rsid w:val="00D620AF"/>
    <w:rsid w:val="00D739FE"/>
    <w:rsid w:val="00D9307F"/>
    <w:rsid w:val="00DA5EF1"/>
    <w:rsid w:val="00DB41C2"/>
    <w:rsid w:val="00DB4845"/>
    <w:rsid w:val="00DB50DB"/>
    <w:rsid w:val="00DB51C2"/>
    <w:rsid w:val="00DC0852"/>
    <w:rsid w:val="00DC28C5"/>
    <w:rsid w:val="00DC4413"/>
    <w:rsid w:val="00DD1BC7"/>
    <w:rsid w:val="00DD406F"/>
    <w:rsid w:val="00DD47F0"/>
    <w:rsid w:val="00DE22CD"/>
    <w:rsid w:val="00DE4D0C"/>
    <w:rsid w:val="00DF6027"/>
    <w:rsid w:val="00DF7D4B"/>
    <w:rsid w:val="00E00AA5"/>
    <w:rsid w:val="00E03367"/>
    <w:rsid w:val="00E1065B"/>
    <w:rsid w:val="00E1608C"/>
    <w:rsid w:val="00E23B3F"/>
    <w:rsid w:val="00E2592B"/>
    <w:rsid w:val="00E359EF"/>
    <w:rsid w:val="00E413CE"/>
    <w:rsid w:val="00E50E73"/>
    <w:rsid w:val="00E53730"/>
    <w:rsid w:val="00E53DE6"/>
    <w:rsid w:val="00E55603"/>
    <w:rsid w:val="00E64DF4"/>
    <w:rsid w:val="00E73969"/>
    <w:rsid w:val="00E76A34"/>
    <w:rsid w:val="00E8331F"/>
    <w:rsid w:val="00E97507"/>
    <w:rsid w:val="00EA1F7E"/>
    <w:rsid w:val="00EC19B7"/>
    <w:rsid w:val="00ED201F"/>
    <w:rsid w:val="00EE41D2"/>
    <w:rsid w:val="00EF449E"/>
    <w:rsid w:val="00F03398"/>
    <w:rsid w:val="00F0639B"/>
    <w:rsid w:val="00F31DD8"/>
    <w:rsid w:val="00F41C93"/>
    <w:rsid w:val="00F7130C"/>
    <w:rsid w:val="00F90904"/>
    <w:rsid w:val="00F923E8"/>
    <w:rsid w:val="00F93F38"/>
    <w:rsid w:val="00FA4CB7"/>
    <w:rsid w:val="00FA6071"/>
    <w:rsid w:val="00FE1818"/>
    <w:rsid w:val="00FF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2D93758"/>
  <w15:chartTrackingRefBased/>
  <w15:docId w15:val="{2855637A-E051-4525-B837-5B4D63D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276"/>
    </w:pPr>
    <w:rPr>
      <w:lang w:val="en-US"/>
    </w:rPr>
  </w:style>
  <w:style w:type="character" w:styleId="-">
    <w:name w:val="Hyperlink"/>
    <w:rPr>
      <w:color w:val="0000FF"/>
      <w:u w:val="single"/>
    </w:rPr>
  </w:style>
  <w:style w:type="paragraph" w:styleId="a4">
    <w:name w:val="footnote text"/>
    <w:basedOn w:val="a"/>
    <w:semiHidden/>
    <w:rsid w:val="00D620AF"/>
  </w:style>
  <w:style w:type="character" w:styleId="a5">
    <w:name w:val="footnote reference"/>
    <w:semiHidden/>
    <w:rsid w:val="00D620AF"/>
    <w:rPr>
      <w:vertAlign w:val="superscript"/>
    </w:rPr>
  </w:style>
  <w:style w:type="paragraph" w:styleId="a6">
    <w:name w:val="header"/>
    <w:basedOn w:val="a"/>
    <w:link w:val="Char"/>
    <w:uiPriority w:val="99"/>
    <w:rsid w:val="00D620AF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D620AF"/>
    <w:pPr>
      <w:tabs>
        <w:tab w:val="center" w:pos="4153"/>
        <w:tab w:val="right" w:pos="8306"/>
      </w:tabs>
    </w:pPr>
  </w:style>
  <w:style w:type="paragraph" w:styleId="a8">
    <w:name w:val="Plain Text"/>
    <w:basedOn w:val="a"/>
    <w:rsid w:val="00E76A34"/>
    <w:rPr>
      <w:rFonts w:ascii="Courier New" w:hAnsi="Courier New" w:cs="Courier New"/>
    </w:rPr>
  </w:style>
  <w:style w:type="paragraph" w:customStyle="1" w:styleId="Default">
    <w:name w:val="Default"/>
    <w:rsid w:val="000D7B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ps">
    <w:name w:val="hps"/>
    <w:basedOn w:val="a0"/>
    <w:rsid w:val="00086640"/>
  </w:style>
  <w:style w:type="character" w:styleId="a9">
    <w:name w:val="annotation reference"/>
    <w:semiHidden/>
    <w:rsid w:val="008731E4"/>
    <w:rPr>
      <w:sz w:val="16"/>
      <w:szCs w:val="16"/>
    </w:rPr>
  </w:style>
  <w:style w:type="paragraph" w:styleId="aa">
    <w:name w:val="annotation text"/>
    <w:basedOn w:val="a"/>
    <w:semiHidden/>
    <w:rsid w:val="008731E4"/>
  </w:style>
  <w:style w:type="paragraph" w:styleId="ab">
    <w:name w:val="annotation subject"/>
    <w:basedOn w:val="aa"/>
    <w:next w:val="aa"/>
    <w:semiHidden/>
    <w:rsid w:val="008731E4"/>
    <w:rPr>
      <w:b/>
      <w:bCs/>
    </w:rPr>
  </w:style>
  <w:style w:type="paragraph" w:styleId="ac">
    <w:name w:val="Balloon Text"/>
    <w:basedOn w:val="a"/>
    <w:semiHidden/>
    <w:rsid w:val="008731E4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B51BE"/>
  </w:style>
  <w:style w:type="character" w:styleId="-0">
    <w:name w:val="FollowedHyperlink"/>
    <w:basedOn w:val="a0"/>
    <w:rsid w:val="00985240"/>
    <w:rPr>
      <w:color w:val="954F72" w:themeColor="followedHyperlink"/>
      <w:u w:val="single"/>
    </w:rPr>
  </w:style>
  <w:style w:type="table" w:styleId="ae">
    <w:name w:val="Table Grid"/>
    <w:basedOn w:val="a1"/>
    <w:rsid w:val="00BE0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φαλίδα Char"/>
    <w:basedOn w:val="a0"/>
    <w:link w:val="a6"/>
    <w:uiPriority w:val="99"/>
    <w:rsid w:val="003B0955"/>
  </w:style>
  <w:style w:type="table" w:customStyle="1" w:styleId="TableGrid1">
    <w:name w:val="Table Grid1"/>
    <w:basedOn w:val="a1"/>
    <w:next w:val="ae"/>
    <w:uiPriority w:val="39"/>
    <w:rsid w:val="003B0955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Char0"/>
    <w:rsid w:val="000B76F9"/>
    <w:pPr>
      <w:spacing w:after="120"/>
    </w:pPr>
  </w:style>
  <w:style w:type="character" w:customStyle="1" w:styleId="Char0">
    <w:name w:val="Σώμα κειμένου Char"/>
    <w:basedOn w:val="a0"/>
    <w:link w:val="af"/>
    <w:rsid w:val="000B76F9"/>
  </w:style>
  <w:style w:type="character" w:customStyle="1" w:styleId="10">
    <w:name w:val="Ανεπίλυτη αναφορά1"/>
    <w:basedOn w:val="a0"/>
    <w:uiPriority w:val="99"/>
    <w:semiHidden/>
    <w:unhideWhenUsed/>
    <w:rsid w:val="0053254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636192"/>
    <w:pPr>
      <w:ind w:left="720"/>
      <w:contextualSpacing/>
    </w:pPr>
  </w:style>
  <w:style w:type="character" w:styleId="af1">
    <w:name w:val="Unresolved Mention"/>
    <w:basedOn w:val="a0"/>
    <w:uiPriority w:val="99"/>
    <w:semiHidden/>
    <w:unhideWhenUsed/>
    <w:rsid w:val="00533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nd.hua.g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ΧΑΡΟΚΟΠΕΙΟ ΠΑΝΕΠΙΣΤΗΜΙΟ</vt:lpstr>
      <vt:lpstr>ΧΑΡΟΚΟΠΕΙΟ ΠΑΝΕΠΙΣΤΗΜΙΟ</vt:lpstr>
    </vt:vector>
  </TitlesOfParts>
  <Company>hua</Company>
  <LinksUpToDate>false</LinksUpToDate>
  <CharactersWithSpaces>811</CharactersWithSpaces>
  <SharedDoc>false</SharedDoc>
  <HLinks>
    <vt:vector size="12" baseType="variant">
      <vt:variant>
        <vt:i4>196665</vt:i4>
      </vt:variant>
      <vt:variant>
        <vt:i4>0</vt:i4>
      </vt:variant>
      <vt:variant>
        <vt:i4>0</vt:i4>
      </vt:variant>
      <vt:variant>
        <vt:i4>5</vt:i4>
      </vt:variant>
      <vt:variant>
        <vt:lpwstr>mailto:nyiannak@hua.gr</vt:lpwstr>
      </vt:variant>
      <vt:variant>
        <vt:lpwstr/>
      </vt:variant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http://www.ddns.hua.gr/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ΧΑΡΟΚΟΠΕΙΟ ΠΑΝΕΠΙΣΤΗΜΙΟ</dc:title>
  <dc:subject/>
  <dc:creator>nikos</dc:creator>
  <cp:keywords/>
  <dc:description/>
  <cp:lastModifiedBy>esofou</cp:lastModifiedBy>
  <cp:revision>2</cp:revision>
  <cp:lastPrinted>2023-12-20T11:32:00Z</cp:lastPrinted>
  <dcterms:created xsi:type="dcterms:W3CDTF">2026-09-23T07:20:00Z</dcterms:created>
  <dcterms:modified xsi:type="dcterms:W3CDTF">2026-09-23T07:20:00Z</dcterms:modified>
</cp:coreProperties>
</file>