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35"/>
        <w:gridCol w:w="2874"/>
      </w:tblGrid>
      <w:tr w:rsidR="000A1A4E" w:rsidRPr="00B358C2" w:rsidTr="00E0518B">
        <w:trPr>
          <w:trHeight w:val="22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  <w:hideMark/>
          </w:tcPr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  <w:t>Α Ι Τ Η Σ Η</w:t>
            </w: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  <w:t xml:space="preserve">Θέμα: «Υποβολή υποψηφιότητας για το αξίωμα του Κοσμήτορα/Αναπληρωτή Κοσμήτορα της </w:t>
            </w:r>
            <w:proofErr w:type="spellStart"/>
            <w:r w:rsidRPr="00B358C2"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  <w:t>Μονοτμηματικής</w:t>
            </w:r>
            <w:proofErr w:type="spellEnd"/>
            <w:r w:rsidRPr="00B358C2"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  <w:t xml:space="preserve"> Σχολής Επιστημών Υγείας και Αγωγής  του Χαροκοπείου Πανεπιστημίου»</w:t>
            </w:r>
          </w:p>
        </w:tc>
        <w:tc>
          <w:tcPr>
            <w:tcW w:w="28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  <w:hideMark/>
          </w:tcPr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  <w:t>ΠΡΟΣ</w:t>
            </w: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  <w:t>Πρύτανη Χαροκοπείου Πανεπιστημίου</w:t>
            </w:r>
          </w:p>
          <w:p w:rsidR="000A1A4E" w:rsidRPr="00B358C2" w:rsidRDefault="000A1A4E" w:rsidP="00E0518B">
            <w:pPr>
              <w:spacing w:after="24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br/>
            </w: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br/>
            </w:r>
          </w:p>
          <w:p w:rsidR="000A1A4E" w:rsidRPr="00B47252" w:rsidRDefault="000A1A4E" w:rsidP="00E0518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 xml:space="preserve">Με την παρούσα αίτηση υποβάλλω υποψηφιότητα για το αξίωμα του Κοσμήτορα/Αναπληρωτή Κοσμήτορα της </w:t>
            </w:r>
            <w:proofErr w:type="spellStart"/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Μονοτμηματικής</w:t>
            </w:r>
            <w:proofErr w:type="spellEnd"/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 xml:space="preserve"> Σχολής Επιστημών Υγείας και Αγωγής του Χαροκοπείου Πανεπιστημίου, σύμφωνα με την υπ’ αριθ.</w:t>
            </w:r>
            <w:r>
              <w:rPr>
                <w:rFonts w:ascii="Arial" w:eastAsia="Times New Roman" w:hAnsi="Arial" w:cs="Arial"/>
                <w:color w:val="000000"/>
                <w:lang w:eastAsia="el-GR"/>
              </w:rPr>
              <w:t xml:space="preserve"> 128992/1.4.2026</w:t>
            </w: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 xml:space="preserve"> Προκήρυξη εκλογών.</w:t>
            </w: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ind w:left="-58" w:hanging="58"/>
              <w:jc w:val="both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Συνημμένα:</w:t>
            </w:r>
          </w:p>
          <w:p w:rsidR="000A1A4E" w:rsidRPr="00B358C2" w:rsidRDefault="000A1A4E" w:rsidP="000A1A4E">
            <w:pPr>
              <w:numPr>
                <w:ilvl w:val="0"/>
                <w:numId w:val="1"/>
              </w:numPr>
              <w:spacing w:after="0" w:line="240" w:lineRule="auto"/>
              <w:ind w:left="346"/>
              <w:textAlignment w:val="baseline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Υπεύθυνη Δήλωση ότι δεν συντρέχουν στο πρόσωπό μου κωλύματα εκλογιμότητας</w:t>
            </w:r>
          </w:p>
          <w:p w:rsidR="000A1A4E" w:rsidRPr="00B358C2" w:rsidRDefault="000A1A4E" w:rsidP="000A1A4E">
            <w:pPr>
              <w:numPr>
                <w:ilvl w:val="0"/>
                <w:numId w:val="1"/>
              </w:numPr>
              <w:spacing w:after="0" w:line="240" w:lineRule="auto"/>
              <w:ind w:left="346"/>
              <w:textAlignment w:val="baseline"/>
              <w:rPr>
                <w:rFonts w:ascii="Arial" w:eastAsia="Times New Roman" w:hAnsi="Arial" w:cs="Arial"/>
                <w:color w:val="000000"/>
                <w:lang w:eastAsia="el-GR"/>
              </w:rPr>
            </w:pPr>
            <w:r>
              <w:rPr>
                <w:rFonts w:ascii="Arial" w:eastAsia="Times New Roman" w:hAnsi="Arial" w:cs="Arial"/>
                <w:color w:val="000000"/>
                <w:lang w:eastAsia="el-GR"/>
              </w:rPr>
              <w:t xml:space="preserve">Σύντομο </w:t>
            </w: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 xml:space="preserve"> βιογραφικό σημείωμα</w:t>
            </w: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Αθήνα,……………………..</w:t>
            </w: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ind w:left="599" w:firstLine="676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Ο/Η Αιτών/ούσα</w:t>
            </w:r>
          </w:p>
          <w:p w:rsidR="000A1A4E" w:rsidRPr="00B358C2" w:rsidRDefault="000A1A4E" w:rsidP="00E0518B">
            <w:pPr>
              <w:spacing w:after="24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br/>
            </w: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br/>
            </w: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br/>
            </w: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br/>
            </w: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br/>
            </w: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br/>
            </w:r>
          </w:p>
        </w:tc>
      </w:tr>
      <w:tr w:rsidR="000A1A4E" w:rsidRPr="00B358C2" w:rsidTr="00E0518B">
        <w:trPr>
          <w:trHeight w:val="22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  <w:hideMark/>
          </w:tcPr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</w:tc>
        <w:tc>
          <w:tcPr>
            <w:tcW w:w="2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0A1A4E" w:rsidRPr="00841F36" w:rsidTr="00E0518B">
        <w:trPr>
          <w:trHeight w:val="53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ΕΠΩΝΥΜΟ:………………………………………………………….</w:t>
            </w: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ΌΝΟΜΑ:……………………………………………………………..</w:t>
            </w: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ΠΑΤΡΩΝΥΜΟ:……………………………………………………..</w:t>
            </w: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ΗΜΕΡ. ΓΕΝΝΗΣΗΣ:……………………………………………….</w:t>
            </w: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Α.Δ.Τ./ΔΙΑΒΑΤΗΡΙΟΥ:……………………………………………</w:t>
            </w: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ΒΑΘΜΙΔΑ:……………………………………………………………</w:t>
            </w: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E-MAIL:…………………………………………………………………</w:t>
            </w:r>
          </w:p>
          <w:p w:rsidR="000A1A4E" w:rsidRPr="00B358C2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  <w:p w:rsidR="000A1A4E" w:rsidRPr="00841F36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  <w:r w:rsidRPr="00B358C2">
              <w:rPr>
                <w:rFonts w:ascii="Arial" w:eastAsia="Times New Roman" w:hAnsi="Arial" w:cs="Arial"/>
                <w:color w:val="000000"/>
                <w:lang w:eastAsia="el-GR"/>
              </w:rPr>
              <w:t>ΤΗΛ. ΕΠΙΚΟΙΝΩΝΙΑΣ:…………………………………………………</w:t>
            </w:r>
          </w:p>
        </w:tc>
        <w:tc>
          <w:tcPr>
            <w:tcW w:w="2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1A4E" w:rsidRPr="00841F36" w:rsidRDefault="000A1A4E" w:rsidP="00E0518B">
            <w:pPr>
              <w:spacing w:after="0" w:line="240" w:lineRule="auto"/>
              <w:rPr>
                <w:rFonts w:ascii="Arial" w:eastAsia="Times New Roman" w:hAnsi="Arial" w:cs="Arial"/>
                <w:lang w:eastAsia="el-GR"/>
              </w:rPr>
            </w:pPr>
          </w:p>
        </w:tc>
      </w:tr>
    </w:tbl>
    <w:p w:rsidR="00635452" w:rsidRDefault="00635452">
      <w:bookmarkStart w:id="0" w:name="_GoBack"/>
      <w:bookmarkEnd w:id="0"/>
    </w:p>
    <w:sectPr w:rsidR="0063545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942C7B"/>
    <w:multiLevelType w:val="multilevel"/>
    <w:tmpl w:val="676C0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A4E"/>
    <w:rsid w:val="000A1A4E"/>
    <w:rsid w:val="00635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2E1EF9-FA98-4D6D-8596-CABB1D65E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1A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762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egranika</dc:creator>
  <cp:keywords/>
  <dc:description/>
  <cp:lastModifiedBy>egranika</cp:lastModifiedBy>
  <cp:revision>1</cp:revision>
  <dcterms:created xsi:type="dcterms:W3CDTF">2026-04-01T12:34:00Z</dcterms:created>
  <dcterms:modified xsi:type="dcterms:W3CDTF">2026-04-01T12:35:00Z</dcterms:modified>
</cp:coreProperties>
</file>