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6"/>
        <w:tblW w:w="9735" w:type="dxa"/>
        <w:tblInd w:w="-717" w:type="dxa"/>
        <w:tblLayout w:type="fixed"/>
        <w:tblLook w:val="0000" w:firstRow="0" w:lastRow="0" w:firstColumn="0" w:lastColumn="0" w:noHBand="0" w:noVBand="0"/>
      </w:tblPr>
      <w:tblGrid>
        <w:gridCol w:w="2280"/>
        <w:gridCol w:w="2790"/>
        <w:gridCol w:w="4665"/>
      </w:tblGrid>
      <w:tr w:rsidR="004D4F5A" w14:paraId="6A802AFE" w14:textId="77777777">
        <w:trPr>
          <w:cantSplit/>
          <w:trHeight w:val="2833"/>
        </w:trPr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00A7B" w14:textId="2C16EA1A" w:rsidR="004D4F5A" w:rsidRDefault="00000000">
            <w:pPr>
              <w:rPr>
                <w:rFonts w:ascii="Calibri" w:eastAsia="Calibri" w:hAnsi="Calibri" w:cs="Calibri"/>
                <w:b/>
              </w:rPr>
            </w:pPr>
            <w:r>
              <w:t xml:space="preserve"> </w:t>
            </w:r>
          </w:p>
          <w:p w14:paraId="129EFA56" w14:textId="77777777" w:rsidR="004D4F5A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Α Ι Τ Η Σ Η</w:t>
            </w:r>
          </w:p>
          <w:p w14:paraId="77F66D36" w14:textId="77777777" w:rsidR="004D4F5A" w:rsidRDefault="004D4F5A">
            <w:pPr>
              <w:rPr>
                <w:rFonts w:ascii="Calibri" w:eastAsia="Calibri" w:hAnsi="Calibri" w:cs="Calibri"/>
                <w:b/>
              </w:rPr>
            </w:pPr>
          </w:p>
          <w:p w14:paraId="43C8A4C2" w14:textId="77777777" w:rsidR="004D4F5A" w:rsidRDefault="00000000">
            <w:pPr>
              <w:spacing w:line="276" w:lineRule="auto"/>
              <w:rPr>
                <w:rFonts w:ascii="Calibri" w:eastAsia="Calibri" w:hAnsi="Calibri" w:cs="Calibri"/>
              </w:rPr>
            </w:pPr>
            <w:bookmarkStart w:id="0" w:name="_heading=h.gjdgxs" w:colFirst="0" w:colLast="0"/>
            <w:bookmarkEnd w:id="0"/>
            <w:r>
              <w:rPr>
                <w:rFonts w:ascii="Calibri" w:eastAsia="Calibri" w:hAnsi="Calibri" w:cs="Calibri"/>
                <w:b/>
              </w:rPr>
              <w:t>Θέμα: «Υποβολή υποψηφιότητας για την ανάδειξη εκπροσώπου και αναπληρωτή/-</w:t>
            </w:r>
            <w:proofErr w:type="spellStart"/>
            <w:r>
              <w:rPr>
                <w:rFonts w:ascii="Calibri" w:eastAsia="Calibri" w:hAnsi="Calibri" w:cs="Calibri"/>
                <w:b/>
              </w:rPr>
              <w:t>τριας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  εκπροσώπου των φοιτητών/-τριών του 2</w:t>
            </w:r>
            <w:r>
              <w:rPr>
                <w:rFonts w:ascii="Calibri" w:eastAsia="Calibri" w:hAnsi="Calibri" w:cs="Calibri"/>
                <w:b/>
                <w:vertAlign w:val="superscript"/>
              </w:rPr>
              <w:t>ου</w:t>
            </w:r>
            <w:r>
              <w:rPr>
                <w:rFonts w:ascii="Calibri" w:eastAsia="Calibri" w:hAnsi="Calibri" w:cs="Calibri"/>
                <w:b/>
              </w:rPr>
              <w:t xml:space="preserve"> κύκλου σπουδών στη Συνέλευση του Τμήματος Οικονομίας και Βιώσιμης Ανάπτυξης της Σχολής Περιβάλλοντος, Γεωγραφίας και Εφαρμοσμένων Οικονομικών του Χαροκοπείου Πανεπιστημίου»</w:t>
            </w:r>
          </w:p>
        </w:tc>
        <w:tc>
          <w:tcPr>
            <w:tcW w:w="4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56EF0" w14:textId="77777777" w:rsidR="004D4F5A" w:rsidRDefault="004D4F5A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76" w:lineRule="auto"/>
              <w:rPr>
                <w:rFonts w:ascii="Calibri" w:eastAsia="Calibri" w:hAnsi="Calibri" w:cs="Calibri"/>
                <w:b/>
              </w:rPr>
            </w:pPr>
          </w:p>
          <w:p w14:paraId="655D9319" w14:textId="77777777" w:rsidR="004D4F5A" w:rsidRDefault="00000000">
            <w:pPr>
              <w:spacing w:line="27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Προς</w:t>
            </w:r>
          </w:p>
          <w:p w14:paraId="51E122D6" w14:textId="77777777" w:rsidR="004D4F5A" w:rsidRDefault="00000000">
            <w:pPr>
              <w:spacing w:line="264" w:lineRule="auto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Τον Πρόεδρο του Τμήματος Οικονομίας και Βιώσιμης Ανάπτυξης της Σχολής Περιβάλλοντος, Γεωγραφίας και Εφαρμοσμένων Οικονομικών</w:t>
            </w:r>
          </w:p>
          <w:p w14:paraId="45025624" w14:textId="77777777" w:rsidR="004D4F5A" w:rsidRDefault="00000000">
            <w:pPr>
              <w:spacing w:before="240" w:after="240" w:line="264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(για διαβίβαση στο ΟΔΕ)</w:t>
            </w:r>
          </w:p>
          <w:p w14:paraId="05AF7A39" w14:textId="77777777" w:rsidR="004D4F5A" w:rsidRDefault="00000000">
            <w:pPr>
              <w:spacing w:before="240" w:after="240" w:line="276" w:lineRule="auto"/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  <w:highlight w:val="yellow"/>
              </w:rPr>
              <w:t xml:space="preserve"> </w:t>
            </w:r>
          </w:p>
          <w:p w14:paraId="37F099B3" w14:textId="77777777" w:rsidR="004D4F5A" w:rsidRDefault="00000000">
            <w:pPr>
              <w:spacing w:before="240" w:line="27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Κοινοποίηση</w:t>
            </w:r>
          </w:p>
          <w:p w14:paraId="24453C53" w14:textId="77777777" w:rsidR="004D4F5A" w:rsidRDefault="00000000">
            <w:pPr>
              <w:spacing w:after="24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Γραμματεία Τμήματος Οικονομίας και Βιώσιμης Ανάπτυξης</w:t>
            </w:r>
          </w:p>
          <w:p w14:paraId="0F27FCE5" w14:textId="77777777" w:rsidR="004D4F5A" w:rsidRDefault="00000000">
            <w:pPr>
              <w:spacing w:before="240" w:after="24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Με την παρούσα αίτηση υποβάλλω υποψηφιότητα για την ανάδειξη εκπροσώπου και αναπληρωτή/-</w:t>
            </w:r>
            <w:proofErr w:type="spellStart"/>
            <w:r>
              <w:rPr>
                <w:rFonts w:ascii="Calibri" w:eastAsia="Calibri" w:hAnsi="Calibri" w:cs="Calibri"/>
              </w:rPr>
              <w:t>τριας</w:t>
            </w:r>
            <w:proofErr w:type="spellEnd"/>
            <w:r>
              <w:rPr>
                <w:rFonts w:ascii="Calibri" w:eastAsia="Calibri" w:hAnsi="Calibri" w:cs="Calibri"/>
              </w:rPr>
              <w:t xml:space="preserve"> εκπροσώπου των φοιτητών/-τριών του 2</w:t>
            </w:r>
            <w:r>
              <w:rPr>
                <w:rFonts w:ascii="Calibri" w:eastAsia="Calibri" w:hAnsi="Calibri" w:cs="Calibri"/>
                <w:vertAlign w:val="superscript"/>
              </w:rPr>
              <w:t>ου</w:t>
            </w:r>
            <w:r>
              <w:rPr>
                <w:rFonts w:ascii="Calibri" w:eastAsia="Calibri" w:hAnsi="Calibri" w:cs="Calibri"/>
              </w:rPr>
              <w:t xml:space="preserve"> κύκλου σπουδών στη Συνέλευση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του Τμήματος Οικονομίας και Βιώσιμης Ανάπτυξης της Σχολής Περιβάλλοντος, Γεωγραφίας και Εφαρμοσμένων Οικονομικών του Χαροκοπείου Πανεπιστημίου, σύμφωνα με την </w:t>
            </w:r>
            <w:r>
              <w:rPr>
                <w:rFonts w:ascii="Calibri" w:eastAsia="Calibri" w:hAnsi="Calibri" w:cs="Calibri"/>
                <w:highlight w:val="white"/>
              </w:rPr>
              <w:t xml:space="preserve">υπ’ αριθ. </w:t>
            </w:r>
            <w:r>
              <w:rPr>
                <w:rFonts w:ascii="Calibri" w:eastAsia="Calibri" w:hAnsi="Calibri" w:cs="Calibri"/>
              </w:rPr>
              <w:t>124315/08.10.2025 Προκήρυξη εκλογών.</w:t>
            </w:r>
          </w:p>
          <w:p w14:paraId="0C1D8E46" w14:textId="77777777" w:rsidR="004D4F5A" w:rsidRDefault="004D4F5A">
            <w:pPr>
              <w:spacing w:before="240" w:after="240" w:line="360" w:lineRule="auto"/>
              <w:jc w:val="center"/>
              <w:rPr>
                <w:rFonts w:ascii="Calibri" w:eastAsia="Calibri" w:hAnsi="Calibri" w:cs="Calibri"/>
              </w:rPr>
            </w:pPr>
          </w:p>
          <w:p w14:paraId="64E7C5EE" w14:textId="77777777" w:rsidR="004D4F5A" w:rsidRDefault="00000000">
            <w:pPr>
              <w:spacing w:before="240" w:after="240" w:line="36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Αθήνα,……………………..</w:t>
            </w:r>
          </w:p>
          <w:p w14:paraId="2AA125A3" w14:textId="77777777" w:rsidR="004D4F5A" w:rsidRDefault="00000000">
            <w:pPr>
              <w:spacing w:before="240" w:after="240"/>
              <w:ind w:left="600" w:hanging="60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Ο/Η Αιτών/ούσα</w:t>
            </w:r>
          </w:p>
          <w:p w14:paraId="032DA075" w14:textId="77777777" w:rsidR="004D4F5A" w:rsidRDefault="00000000">
            <w:pPr>
              <w:spacing w:before="240" w:after="240" w:line="36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08714B80" w14:textId="77777777" w:rsidR="004D4F5A" w:rsidRDefault="00000000">
            <w:pPr>
              <w:spacing w:before="240" w:after="240"/>
              <w:ind w:left="600" w:hanging="60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(υπογραφή) </w:t>
            </w:r>
          </w:p>
          <w:p w14:paraId="7D6A1A4E" w14:textId="77777777" w:rsidR="004D4F5A" w:rsidRDefault="004D4F5A">
            <w:pPr>
              <w:spacing w:before="240"/>
              <w:jc w:val="center"/>
              <w:rPr>
                <w:rFonts w:ascii="Calibri" w:eastAsia="Calibri" w:hAnsi="Calibri" w:cs="Calibri"/>
                <w:b/>
              </w:rPr>
            </w:pPr>
          </w:p>
        </w:tc>
      </w:tr>
      <w:tr w:rsidR="004D4F5A" w14:paraId="489CFF77" w14:textId="77777777">
        <w:trPr>
          <w:cantSplit/>
          <w:trHeight w:val="675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FE4F54" w14:textId="77777777" w:rsidR="004D4F5A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Επώνυμο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6296D" w14:textId="77777777" w:rsidR="004D4F5A" w:rsidRDefault="004D4F5A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00141" w14:textId="77777777" w:rsidR="004D4F5A" w:rsidRDefault="004D4F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D4F5A" w14:paraId="05AE38A6" w14:textId="77777777">
        <w:trPr>
          <w:cantSplit/>
          <w:trHeight w:val="645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0164CD" w14:textId="77777777" w:rsidR="004D4F5A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Όνομα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4EDE1" w14:textId="77777777" w:rsidR="004D4F5A" w:rsidRDefault="004D4F5A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6AFAC" w14:textId="77777777" w:rsidR="004D4F5A" w:rsidRDefault="004D4F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D4F5A" w14:paraId="0CAE55A9" w14:textId="77777777">
        <w:trPr>
          <w:cantSplit/>
          <w:trHeight w:val="675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BFDFA5" w14:textId="77777777" w:rsidR="004D4F5A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Πατρώνυμο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37E47" w14:textId="77777777" w:rsidR="004D4F5A" w:rsidRDefault="004D4F5A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529F" w14:textId="77777777" w:rsidR="004D4F5A" w:rsidRDefault="004D4F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D4F5A" w14:paraId="2285CF45" w14:textId="77777777">
        <w:trPr>
          <w:cantSplit/>
          <w:trHeight w:val="675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18FB34" w14:textId="77777777" w:rsidR="004D4F5A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Κύκλος σπουδών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9C652" w14:textId="77777777" w:rsidR="004D4F5A" w:rsidRDefault="004D4F5A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9F5C1" w14:textId="77777777" w:rsidR="004D4F5A" w:rsidRDefault="004D4F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D4F5A" w14:paraId="3AD560DD" w14:textId="77777777">
        <w:trPr>
          <w:cantSplit/>
          <w:trHeight w:val="630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6D61F6" w14:textId="77777777" w:rsidR="004D4F5A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Αριθμός Μητρώου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3D051" w14:textId="77777777" w:rsidR="004D4F5A" w:rsidRDefault="004D4F5A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B84E0" w14:textId="77777777" w:rsidR="004D4F5A" w:rsidRDefault="004D4F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D4F5A" w14:paraId="6DFD3EDD" w14:textId="77777777">
        <w:trPr>
          <w:cantSplit/>
          <w:trHeight w:val="945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F1CFCF" w14:textId="77777777" w:rsidR="004D4F5A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Αριθμός Δελτίου Ταυτότητας/</w:t>
            </w:r>
          </w:p>
          <w:p w14:paraId="25BE03A7" w14:textId="77777777" w:rsidR="004D4F5A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Διαβατηρίου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EF424" w14:textId="77777777" w:rsidR="004D4F5A" w:rsidRDefault="004D4F5A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8ADB8" w14:textId="77777777" w:rsidR="004D4F5A" w:rsidRDefault="004D4F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D4F5A" w14:paraId="5B9D76E1" w14:textId="77777777">
        <w:trPr>
          <w:cantSplit/>
          <w:trHeight w:val="630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618804" w14:textId="77777777" w:rsidR="004D4F5A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E-</w:t>
            </w:r>
            <w:proofErr w:type="spellStart"/>
            <w:r>
              <w:rPr>
                <w:rFonts w:ascii="Calibri" w:eastAsia="Calibri" w:hAnsi="Calibri" w:cs="Calibri"/>
              </w:rPr>
              <w:t>mail</w:t>
            </w:r>
            <w:proofErr w:type="spellEnd"/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BD24D" w14:textId="77777777" w:rsidR="004D4F5A" w:rsidRDefault="004D4F5A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FAD70" w14:textId="77777777" w:rsidR="004D4F5A" w:rsidRDefault="004D4F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D4F5A" w14:paraId="0A05500A" w14:textId="77777777">
        <w:trPr>
          <w:cantSplit/>
          <w:trHeight w:val="1142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E683BC" w14:textId="77777777" w:rsidR="004D4F5A" w:rsidRDefault="00000000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Τηλ</w:t>
            </w:r>
            <w:proofErr w:type="spellEnd"/>
            <w:r>
              <w:rPr>
                <w:rFonts w:ascii="Calibri" w:eastAsia="Calibri" w:hAnsi="Calibri" w:cs="Calibri"/>
              </w:rPr>
              <w:t>. επικοινωνίας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88FA7" w14:textId="77777777" w:rsidR="004D4F5A" w:rsidRDefault="004D4F5A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BB0AB" w14:textId="77777777" w:rsidR="004D4F5A" w:rsidRDefault="004D4F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08DC40CA" w14:textId="77777777" w:rsidR="004D4F5A" w:rsidRDefault="004D4F5A">
      <w:pPr>
        <w:widowControl w:val="0"/>
        <w:spacing w:line="276" w:lineRule="auto"/>
        <w:rPr>
          <w:rFonts w:ascii="Arial" w:eastAsia="Arial" w:hAnsi="Arial" w:cs="Arial"/>
          <w:sz w:val="22"/>
          <w:szCs w:val="22"/>
        </w:rPr>
      </w:pPr>
      <w:bookmarkStart w:id="1" w:name="_heading=h.30j0zll" w:colFirst="0" w:colLast="0"/>
      <w:bookmarkEnd w:id="1"/>
    </w:p>
    <w:p w14:paraId="04AE4A5C" w14:textId="77777777" w:rsidR="004D4F5A" w:rsidRDefault="004D4F5A">
      <w:pPr>
        <w:widowControl w:val="0"/>
        <w:ind w:right="-6"/>
        <w:rPr>
          <w:rFonts w:ascii="Calibri" w:eastAsia="Calibri" w:hAnsi="Calibri" w:cs="Calibri"/>
          <w:sz w:val="22"/>
          <w:szCs w:val="22"/>
        </w:rPr>
      </w:pPr>
    </w:p>
    <w:sectPr w:rsidR="004D4F5A">
      <w:pgSz w:w="11906" w:h="16838"/>
      <w:pgMar w:top="1275" w:right="1800" w:bottom="851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611DD"/>
    <w:multiLevelType w:val="multilevel"/>
    <w:tmpl w:val="E580E1B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01622DC"/>
    <w:multiLevelType w:val="multilevel"/>
    <w:tmpl w:val="116009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168516510">
    <w:abstractNumId w:val="0"/>
  </w:num>
  <w:num w:numId="2" w16cid:durableId="592859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F5A"/>
    <w:rsid w:val="000E4B08"/>
    <w:rsid w:val="004D4F5A"/>
    <w:rsid w:val="00825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7BA4A"/>
  <w15:docId w15:val="{81D05AB4-FD89-46D3-A4BF-A69DD3932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l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outlineLvl w:val="0"/>
    </w:pPr>
    <w:rPr>
      <w:rFonts w:ascii="Arial" w:eastAsia="Arial" w:hAnsi="Arial" w:cs="Arial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LO-normal">
    <w:name w:val="LO-normal"/>
    <w:qFormat/>
    <w:rsid w:val="004056D3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a5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LtUG6TIYeXSuqaa0AoZH7PRVKg==">CgMxLjAyCGguZ2pkZ3hzMgloLjMwajB6bGw4AHIhMUk3T3dhSlRQZ3N5bzQxQnZPOS00OUVWc2tvV3pWNlNW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924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azerva</dc:creator>
  <cp:lastModifiedBy>ΓΡΑΜΜΑΤΕΑΣ ΤΟΟΟ</cp:lastModifiedBy>
  <cp:revision>2</cp:revision>
  <dcterms:created xsi:type="dcterms:W3CDTF">2025-10-08T11:20:00Z</dcterms:created>
  <dcterms:modified xsi:type="dcterms:W3CDTF">2025-10-08T11:20:00Z</dcterms:modified>
</cp:coreProperties>
</file>